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2807" w14:textId="77777777" w:rsidR="00141AA9" w:rsidRPr="00097F65" w:rsidRDefault="00141AA9" w:rsidP="00141AA9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5B3F7845" w14:textId="77777777" w:rsidR="00141AA9" w:rsidRPr="00097F65" w:rsidRDefault="00141AA9" w:rsidP="00141AA9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2CF5E634" w14:textId="77777777" w:rsidR="00141AA9" w:rsidRDefault="00141AA9" w:rsidP="00141AA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8,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708D2B62" w14:textId="77777777" w:rsidR="00141AA9" w:rsidRPr="00A45155" w:rsidRDefault="00141AA9" w:rsidP="00141AA9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A45155">
        <w:rPr>
          <w:rFonts w:ascii="Times New Roman" w:hAnsi="Times New Roman"/>
          <w:color w:val="000000"/>
          <w:sz w:val="20"/>
          <w:szCs w:val="20"/>
        </w:rPr>
        <w:t>City Office</w:t>
      </w:r>
    </w:p>
    <w:p w14:paraId="72C64E47" w14:textId="77777777" w:rsidR="00141AA9" w:rsidRPr="00097F65" w:rsidRDefault="00141AA9" w:rsidP="00141AA9">
      <w:pPr>
        <w:jc w:val="center"/>
        <w:rPr>
          <w:rFonts w:ascii="Times New Roman" w:hAnsi="Times New Roman"/>
          <w:sz w:val="20"/>
          <w:szCs w:val="20"/>
        </w:rPr>
      </w:pPr>
    </w:p>
    <w:p w14:paraId="3CB5E76A" w14:textId="77777777" w:rsidR="00141AA9" w:rsidRPr="00C4279E" w:rsidRDefault="00141AA9" w:rsidP="00141AA9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297B9D75" w14:textId="77777777" w:rsidR="00141AA9" w:rsidRPr="00C4279E" w:rsidRDefault="00141AA9" w:rsidP="00141AA9">
      <w:pPr>
        <w:jc w:val="center"/>
      </w:pPr>
    </w:p>
    <w:p w14:paraId="06546414" w14:textId="77777777" w:rsidR="00141AA9" w:rsidRPr="00C4279E" w:rsidRDefault="00141AA9" w:rsidP="00141AA9"/>
    <w:p w14:paraId="6E900D2F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2756AD93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434DB0A7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167EBEC0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17689B8D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32434DC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3F0C9E15" w14:textId="77777777" w:rsidR="00141AA9" w:rsidRPr="00CC3791" w:rsidRDefault="00141AA9" w:rsidP="00141AA9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CC3791">
        <w:rPr>
          <w:rFonts w:ascii="Times New Roman" w:hAnsi="Times New Roman"/>
          <w:sz w:val="20"/>
          <w:szCs w:val="20"/>
        </w:rPr>
        <w:t>_____ CM Isern</w:t>
      </w:r>
      <w:r w:rsidRPr="00CC3791">
        <w:rPr>
          <w:rFonts w:ascii="Times New Roman" w:hAnsi="Times New Roman"/>
          <w:sz w:val="20"/>
          <w:szCs w:val="20"/>
        </w:rPr>
        <w:tab/>
      </w:r>
      <w:r w:rsidRPr="00CC3791">
        <w:rPr>
          <w:rFonts w:ascii="Times New Roman" w:hAnsi="Times New Roman"/>
          <w:sz w:val="20"/>
          <w:szCs w:val="20"/>
        </w:rPr>
        <w:tab/>
      </w:r>
      <w:r w:rsidRPr="00CC3791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CC3791">
        <w:rPr>
          <w:rFonts w:ascii="Times New Roman" w:hAnsi="Times New Roman"/>
          <w:sz w:val="20"/>
          <w:szCs w:val="20"/>
        </w:rPr>
        <w:tab/>
      </w:r>
      <w:r w:rsidRPr="00CC3791">
        <w:rPr>
          <w:rFonts w:ascii="Times New Roman" w:hAnsi="Times New Roman"/>
          <w:sz w:val="20"/>
          <w:szCs w:val="20"/>
        </w:rPr>
        <w:tab/>
        <w:t>_____ CM Lebbin</w:t>
      </w:r>
    </w:p>
    <w:p w14:paraId="62197460" w14:textId="77777777" w:rsidR="00141AA9" w:rsidRPr="00CC3791" w:rsidRDefault="00141AA9" w:rsidP="00141AA9">
      <w:pPr>
        <w:rPr>
          <w:rFonts w:ascii="Times New Roman" w:hAnsi="Times New Roman"/>
          <w:sz w:val="20"/>
          <w:szCs w:val="20"/>
        </w:rPr>
      </w:pPr>
    </w:p>
    <w:p w14:paraId="05928489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 w:rsidRPr="00CC3791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60F32055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6A2C4F4B" w14:textId="77777777" w:rsidR="00141AA9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40EAD819" w14:textId="77777777" w:rsidR="00141AA9" w:rsidRDefault="00141AA9" w:rsidP="00141AA9">
      <w:pPr>
        <w:rPr>
          <w:rFonts w:ascii="Times New Roman" w:hAnsi="Times New Roman"/>
          <w:sz w:val="20"/>
          <w:szCs w:val="20"/>
        </w:rPr>
      </w:pPr>
    </w:p>
    <w:p w14:paraId="0C71077C" w14:textId="77777777" w:rsidR="00141AA9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6738CFB3" w14:textId="77777777" w:rsidR="00141AA9" w:rsidRDefault="00141AA9" w:rsidP="00141AA9">
      <w:pPr>
        <w:rPr>
          <w:rFonts w:ascii="Times New Roman" w:hAnsi="Times New Roman"/>
          <w:sz w:val="20"/>
          <w:szCs w:val="20"/>
        </w:rPr>
      </w:pPr>
    </w:p>
    <w:p w14:paraId="0984F3F3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4C8F76A9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36C812E1" w14:textId="77777777" w:rsidR="00141AA9" w:rsidRPr="00097F65" w:rsidRDefault="00141AA9" w:rsidP="00141AA9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September 10,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34890147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0702DBD6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13B84875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1FC06E52" w14:textId="77777777" w:rsidR="00141AA9" w:rsidRPr="00097F65" w:rsidRDefault="00141AA9" w:rsidP="00141AA9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4551402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3EED70DC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360F837C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0C34048A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429EE977" w14:textId="77777777" w:rsidR="00141AA9" w:rsidRPr="00097F65" w:rsidRDefault="00141AA9" w:rsidP="00141AA9">
      <w:pPr>
        <w:rPr>
          <w:rFonts w:ascii="Times New Roman" w:hAnsi="Times New Roman"/>
          <w:sz w:val="20"/>
          <w:szCs w:val="20"/>
        </w:rPr>
      </w:pPr>
    </w:p>
    <w:p w14:paraId="656F5112" w14:textId="77777777" w:rsidR="00141AA9" w:rsidRDefault="00141AA9" w:rsidP="00141A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NEW BUSINESS</w:t>
      </w:r>
    </w:p>
    <w:p w14:paraId="7A860D61" w14:textId="77777777" w:rsidR="00141AA9" w:rsidRDefault="00141AA9" w:rsidP="00141AA9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</w:t>
      </w:r>
    </w:p>
    <w:p w14:paraId="03BC4D62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Wolf Hotel Foundation Presentation</w:t>
      </w:r>
    </w:p>
    <w:p w14:paraId="69F167EA" w14:textId="77777777" w:rsidR="00141AA9" w:rsidRDefault="00141AA9" w:rsidP="00141AA9">
      <w:pPr>
        <w:pStyle w:val="ListParagraph"/>
        <w:ind w:left="1080"/>
        <w:contextualSpacing w:val="0"/>
        <w:rPr>
          <w:sz w:val="18"/>
          <w:szCs w:val="18"/>
        </w:rPr>
      </w:pPr>
    </w:p>
    <w:p w14:paraId="6D2C6880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Senior Center Presentation</w:t>
      </w:r>
    </w:p>
    <w:p w14:paraId="5BB1F74D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5569281A" w14:textId="77777777" w:rsidR="00141AA9" w:rsidRPr="00AC122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City Airport Hanger Rental Policy</w:t>
      </w:r>
    </w:p>
    <w:p w14:paraId="3E345333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786898A0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CMB License Application for the German Buffett</w:t>
      </w:r>
    </w:p>
    <w:p w14:paraId="5FB42ECE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1E747845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Agreement for Utility Easement </w:t>
      </w:r>
    </w:p>
    <w:p w14:paraId="7536A3F6" w14:textId="77777777" w:rsidR="00141AA9" w:rsidRDefault="00141AA9" w:rsidP="00141AA9">
      <w:pPr>
        <w:pStyle w:val="ListParagraph"/>
        <w:ind w:left="0"/>
        <w:rPr>
          <w:sz w:val="18"/>
          <w:szCs w:val="18"/>
        </w:rPr>
      </w:pPr>
    </w:p>
    <w:p w14:paraId="4C3D1DB6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Street Light Grant Material Approval</w:t>
      </w:r>
    </w:p>
    <w:p w14:paraId="5FA9A702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0A78D40B" w14:textId="77777777" w:rsidR="00141AA9" w:rsidRPr="0051084C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Vision Insurance Renewal</w:t>
      </w:r>
    </w:p>
    <w:p w14:paraId="586B5514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28ABCB1D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KPP Voting Delegate</w:t>
      </w:r>
    </w:p>
    <w:p w14:paraId="619BF21F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36A48041" w14:textId="77777777" w:rsidR="00141AA9" w:rsidRPr="0051084C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Set Meeting Dates for Solid Waste Study Sessions.</w:t>
      </w:r>
    </w:p>
    <w:p w14:paraId="5FD91427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25E71481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Staff Report</w:t>
      </w:r>
    </w:p>
    <w:p w14:paraId="2D0A67C4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033B87F3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Executive Session – Review of Confidential Information relating to Individual Delinquent EMS Accounts</w:t>
      </w:r>
    </w:p>
    <w:p w14:paraId="1DDB1C2B" w14:textId="77777777" w:rsidR="00141AA9" w:rsidRDefault="00141AA9" w:rsidP="00141AA9">
      <w:pPr>
        <w:pStyle w:val="ListParagraph"/>
        <w:rPr>
          <w:sz w:val="18"/>
          <w:szCs w:val="18"/>
        </w:rPr>
      </w:pPr>
    </w:p>
    <w:p w14:paraId="79D45B83" w14:textId="77777777" w:rsidR="00141AA9" w:rsidRDefault="00141AA9" w:rsidP="00141AA9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Consideration to Write Off Delinquent EMS Accounts</w:t>
      </w:r>
    </w:p>
    <w:p w14:paraId="62C7A2C7" w14:textId="77777777" w:rsidR="00141AA9" w:rsidRPr="007A54C6" w:rsidRDefault="00141AA9" w:rsidP="00141AA9">
      <w:pPr>
        <w:pStyle w:val="ListParagraph"/>
        <w:ind w:left="0"/>
        <w:contextualSpacing w:val="0"/>
        <w:rPr>
          <w:sz w:val="18"/>
          <w:szCs w:val="18"/>
        </w:rPr>
      </w:pPr>
    </w:p>
    <w:p w14:paraId="1FBCA59B" w14:textId="77777777" w:rsidR="00141AA9" w:rsidRPr="00AB461E" w:rsidRDefault="00141AA9" w:rsidP="00141AA9">
      <w:pPr>
        <w:pStyle w:val="ListParagraph"/>
        <w:ind w:left="0"/>
        <w:rPr>
          <w:sz w:val="18"/>
          <w:szCs w:val="18"/>
        </w:rPr>
      </w:pPr>
    </w:p>
    <w:p w14:paraId="2329E1B5" w14:textId="77777777" w:rsidR="00141AA9" w:rsidRPr="00B754E5" w:rsidRDefault="00141AA9" w:rsidP="00141AA9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18C4B1A6" w14:textId="77777777" w:rsidR="00141AA9" w:rsidRPr="00B754E5" w:rsidRDefault="00141AA9" w:rsidP="00141AA9">
      <w:pPr>
        <w:rPr>
          <w:rFonts w:ascii="Times New Roman" w:hAnsi="Times New Roman"/>
          <w:sz w:val="20"/>
          <w:szCs w:val="20"/>
        </w:rPr>
      </w:pPr>
    </w:p>
    <w:p w14:paraId="4CDFFF6D" w14:textId="77777777" w:rsidR="00141AA9" w:rsidRPr="00B754E5" w:rsidRDefault="00141AA9" w:rsidP="00141AA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Sept</w:t>
      </w:r>
      <w:r w:rsidRPr="00B754E5">
        <w:rPr>
          <w:sz w:val="18"/>
          <w:szCs w:val="18"/>
        </w:rPr>
        <w:t>ember is attached</w:t>
      </w:r>
    </w:p>
    <w:p w14:paraId="4856D56F" w14:textId="77777777" w:rsidR="00141AA9" w:rsidRPr="00B754E5" w:rsidRDefault="00141AA9" w:rsidP="00141AA9">
      <w:pPr>
        <w:ind w:left="1080"/>
        <w:rPr>
          <w:sz w:val="18"/>
          <w:szCs w:val="18"/>
        </w:rPr>
      </w:pPr>
    </w:p>
    <w:p w14:paraId="4646DF30" w14:textId="77777777" w:rsidR="00141AA9" w:rsidRDefault="00141AA9" w:rsidP="00141AA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27ED0271" w14:textId="77777777" w:rsidR="00141AA9" w:rsidRDefault="00141AA9" w:rsidP="00141AA9">
      <w:pPr>
        <w:ind w:firstLine="720"/>
        <w:rPr>
          <w:sz w:val="18"/>
          <w:szCs w:val="18"/>
        </w:rPr>
      </w:pPr>
    </w:p>
    <w:p w14:paraId="4A835FE6" w14:textId="77777777" w:rsidR="00141AA9" w:rsidRPr="00B754E5" w:rsidRDefault="00141AA9" w:rsidP="00141A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PD/EMS Reports</w:t>
      </w:r>
    </w:p>
    <w:p w14:paraId="2D02D2E6" w14:textId="77777777" w:rsidR="00141AA9" w:rsidRPr="00B754E5" w:rsidRDefault="00141AA9" w:rsidP="00141AA9">
      <w:pPr>
        <w:rPr>
          <w:sz w:val="18"/>
          <w:szCs w:val="18"/>
        </w:rPr>
      </w:pPr>
    </w:p>
    <w:p w14:paraId="60617AF3" w14:textId="77777777" w:rsidR="00141AA9" w:rsidRPr="00B754E5" w:rsidRDefault="00141AA9" w:rsidP="00141AA9">
      <w:pPr>
        <w:rPr>
          <w:rFonts w:ascii="Times New Roman" w:hAnsi="Times New Roman"/>
          <w:sz w:val="20"/>
          <w:szCs w:val="20"/>
        </w:rPr>
      </w:pPr>
    </w:p>
    <w:p w14:paraId="16B69B5D" w14:textId="77777777" w:rsidR="00141AA9" w:rsidRPr="00B754E5" w:rsidRDefault="00141AA9" w:rsidP="00141AA9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76730584" w14:textId="77777777" w:rsidR="00141AA9" w:rsidRPr="00B754E5" w:rsidRDefault="00141AA9" w:rsidP="00141AA9">
      <w:pPr>
        <w:rPr>
          <w:rFonts w:ascii="Times New Roman" w:hAnsi="Times New Roman"/>
          <w:sz w:val="20"/>
          <w:szCs w:val="20"/>
        </w:rPr>
      </w:pPr>
    </w:p>
    <w:p w14:paraId="35A784C7" w14:textId="77777777" w:rsidR="00141AA9" w:rsidRDefault="00141AA9" w:rsidP="00141AA9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769D8874" w14:textId="77777777" w:rsidR="00141AA9" w:rsidRDefault="00141AA9" w:rsidP="00141AA9">
      <w:pPr>
        <w:rPr>
          <w:sz w:val="18"/>
          <w:szCs w:val="18"/>
        </w:rPr>
      </w:pPr>
    </w:p>
    <w:p w14:paraId="1488B2E5" w14:textId="77777777" w:rsidR="00141AA9" w:rsidRDefault="00141AA9" w:rsidP="00141AA9">
      <w:pPr>
        <w:rPr>
          <w:sz w:val="18"/>
          <w:szCs w:val="18"/>
        </w:rPr>
      </w:pPr>
    </w:p>
    <w:p w14:paraId="5B43AC45" w14:textId="77777777" w:rsidR="00141AA9" w:rsidRDefault="00141AA9" w:rsidP="00141AA9">
      <w:pPr>
        <w:rPr>
          <w:sz w:val="18"/>
          <w:szCs w:val="18"/>
        </w:rPr>
      </w:pPr>
    </w:p>
    <w:p w14:paraId="4E34ABEE" w14:textId="77777777" w:rsidR="00141AA9" w:rsidRDefault="00141AA9" w:rsidP="00141AA9">
      <w:pPr>
        <w:rPr>
          <w:sz w:val="18"/>
          <w:szCs w:val="18"/>
        </w:rPr>
      </w:pPr>
    </w:p>
    <w:p w14:paraId="55B4B3A2" w14:textId="77777777" w:rsidR="00141AA9" w:rsidRDefault="00141AA9" w:rsidP="00141AA9">
      <w:pPr>
        <w:rPr>
          <w:sz w:val="18"/>
          <w:szCs w:val="18"/>
        </w:rPr>
      </w:pPr>
    </w:p>
    <w:p w14:paraId="105C3674" w14:textId="77777777" w:rsidR="00141AA9" w:rsidRDefault="00141AA9" w:rsidP="00141AA9">
      <w:pPr>
        <w:rPr>
          <w:sz w:val="18"/>
          <w:szCs w:val="18"/>
        </w:rPr>
      </w:pPr>
    </w:p>
    <w:p w14:paraId="3CA1C97F" w14:textId="77777777" w:rsidR="00141AA9" w:rsidRDefault="00141AA9" w:rsidP="00141AA9">
      <w:pPr>
        <w:rPr>
          <w:sz w:val="18"/>
          <w:szCs w:val="18"/>
        </w:rPr>
      </w:pPr>
    </w:p>
    <w:p w14:paraId="25BBE04F" w14:textId="77777777" w:rsidR="00141AA9" w:rsidRDefault="00141AA9" w:rsidP="00141AA9">
      <w:pPr>
        <w:rPr>
          <w:sz w:val="18"/>
          <w:szCs w:val="18"/>
        </w:rPr>
      </w:pPr>
    </w:p>
    <w:p w14:paraId="33990201" w14:textId="77777777" w:rsidR="00141AA9" w:rsidRDefault="00141AA9" w:rsidP="00141AA9">
      <w:pPr>
        <w:rPr>
          <w:sz w:val="18"/>
          <w:szCs w:val="18"/>
        </w:rPr>
      </w:pPr>
    </w:p>
    <w:p w14:paraId="0FEEA8E6" w14:textId="77777777" w:rsidR="00141AA9" w:rsidRDefault="00141AA9" w:rsidP="00141AA9">
      <w:pPr>
        <w:rPr>
          <w:sz w:val="18"/>
          <w:szCs w:val="18"/>
        </w:rPr>
      </w:pPr>
    </w:p>
    <w:p w14:paraId="51D22C70" w14:textId="77777777" w:rsidR="00141AA9" w:rsidRDefault="00141AA9" w:rsidP="00141AA9">
      <w:pPr>
        <w:rPr>
          <w:sz w:val="18"/>
          <w:szCs w:val="18"/>
        </w:rPr>
      </w:pPr>
    </w:p>
    <w:p w14:paraId="06FF96F6" w14:textId="77777777" w:rsidR="00141AA9" w:rsidRDefault="00141AA9" w:rsidP="00141AA9">
      <w:pPr>
        <w:rPr>
          <w:sz w:val="18"/>
          <w:szCs w:val="18"/>
        </w:rPr>
      </w:pPr>
    </w:p>
    <w:p w14:paraId="164F1FC8" w14:textId="77777777" w:rsidR="00141AA9" w:rsidRDefault="00141AA9" w:rsidP="00141AA9">
      <w:pPr>
        <w:rPr>
          <w:sz w:val="18"/>
          <w:szCs w:val="18"/>
        </w:rPr>
      </w:pPr>
    </w:p>
    <w:p w14:paraId="7482E8E9" w14:textId="77777777" w:rsidR="00141AA9" w:rsidRDefault="00141AA9" w:rsidP="00141AA9">
      <w:pPr>
        <w:rPr>
          <w:sz w:val="18"/>
          <w:szCs w:val="18"/>
        </w:rPr>
      </w:pPr>
    </w:p>
    <w:p w14:paraId="5D2E27C2" w14:textId="77777777" w:rsidR="00141AA9" w:rsidRDefault="00141AA9" w:rsidP="00141AA9">
      <w:pPr>
        <w:rPr>
          <w:sz w:val="18"/>
          <w:szCs w:val="18"/>
        </w:rPr>
      </w:pPr>
    </w:p>
    <w:p w14:paraId="4EB813B8" w14:textId="77777777" w:rsidR="00141AA9" w:rsidRDefault="00141AA9" w:rsidP="00141AA9">
      <w:pPr>
        <w:rPr>
          <w:sz w:val="18"/>
          <w:szCs w:val="18"/>
        </w:rPr>
      </w:pPr>
    </w:p>
    <w:p w14:paraId="06D9564F" w14:textId="77777777" w:rsidR="00141AA9" w:rsidRDefault="00141AA9" w:rsidP="00141AA9">
      <w:pPr>
        <w:rPr>
          <w:sz w:val="18"/>
          <w:szCs w:val="18"/>
        </w:rPr>
      </w:pPr>
    </w:p>
    <w:p w14:paraId="5AD0CDB8" w14:textId="77777777" w:rsidR="00141AA9" w:rsidRDefault="00141AA9" w:rsidP="00141AA9">
      <w:pPr>
        <w:rPr>
          <w:sz w:val="18"/>
          <w:szCs w:val="18"/>
        </w:rPr>
      </w:pPr>
    </w:p>
    <w:p w14:paraId="063EBD20" w14:textId="6CF623FA" w:rsidR="00BF0D66" w:rsidRDefault="00BF0D66" w:rsidP="008364C7">
      <w:pPr>
        <w:pStyle w:val="NoSpacing"/>
      </w:pPr>
    </w:p>
    <w:sectPr w:rsidR="00BF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59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C7"/>
    <w:rsid w:val="00141AA9"/>
    <w:rsid w:val="002E637D"/>
    <w:rsid w:val="004442D6"/>
    <w:rsid w:val="00545FC7"/>
    <w:rsid w:val="005F34C1"/>
    <w:rsid w:val="008364C7"/>
    <w:rsid w:val="00962D27"/>
    <w:rsid w:val="00BF0D66"/>
    <w:rsid w:val="00E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AE88"/>
  <w15:chartTrackingRefBased/>
  <w15:docId w15:val="{E0F8204E-594D-4E57-87AD-8B9EB67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9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4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4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4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4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4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4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4C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36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2024-10-04T16:29:00Z</dcterms:created>
  <dcterms:modified xsi:type="dcterms:W3CDTF">2024-10-04T20:44:00Z</dcterms:modified>
</cp:coreProperties>
</file>