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E3387" w14:textId="77777777" w:rsidR="000938E7" w:rsidRPr="00097F65" w:rsidRDefault="000938E7" w:rsidP="000938E7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ELLINWOOD, KANSAS</w:t>
      </w:r>
    </w:p>
    <w:p w14:paraId="106BA554" w14:textId="77777777" w:rsidR="000938E7" w:rsidRPr="00097F65" w:rsidRDefault="000938E7" w:rsidP="000938E7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CITY COUNCIL MEETING</w:t>
      </w:r>
    </w:p>
    <w:p w14:paraId="0CB22E7B" w14:textId="77777777" w:rsidR="000938E7" w:rsidRPr="00097F65" w:rsidRDefault="000938E7" w:rsidP="000938E7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December 10, 2024</w:t>
      </w:r>
      <w:r w:rsidRPr="00097F65">
        <w:rPr>
          <w:rFonts w:ascii="Times New Roman" w:hAnsi="Times New Roman"/>
          <w:sz w:val="20"/>
          <w:szCs w:val="20"/>
        </w:rPr>
        <w:t>, 7:00 P.M.</w:t>
      </w:r>
    </w:p>
    <w:p w14:paraId="2AADE98B" w14:textId="77777777" w:rsidR="000938E7" w:rsidRPr="00516DDB" w:rsidRDefault="000938E7" w:rsidP="000938E7">
      <w:pPr>
        <w:jc w:val="center"/>
        <w:rPr>
          <w:rFonts w:ascii="Times New Roman" w:hAnsi="Times New Roman"/>
          <w:sz w:val="20"/>
          <w:szCs w:val="20"/>
        </w:rPr>
      </w:pPr>
      <w:r w:rsidRPr="00516DDB">
        <w:rPr>
          <w:rFonts w:ascii="Times New Roman" w:hAnsi="Times New Roman"/>
          <w:sz w:val="20"/>
          <w:szCs w:val="20"/>
        </w:rPr>
        <w:t>City Office</w:t>
      </w:r>
    </w:p>
    <w:p w14:paraId="6CE5508F" w14:textId="77777777" w:rsidR="000938E7" w:rsidRDefault="000938E7" w:rsidP="000938E7">
      <w:pPr>
        <w:jc w:val="center"/>
        <w:rPr>
          <w:rFonts w:ascii="Times New Roman" w:hAnsi="Times New Roman"/>
          <w:sz w:val="20"/>
          <w:szCs w:val="20"/>
        </w:rPr>
      </w:pPr>
    </w:p>
    <w:p w14:paraId="345080B3" w14:textId="77777777" w:rsidR="000938E7" w:rsidRPr="00C4279E" w:rsidRDefault="000938E7" w:rsidP="000938E7">
      <w:pPr>
        <w:jc w:val="center"/>
      </w:pPr>
      <w:r w:rsidRPr="00097F65">
        <w:rPr>
          <w:rFonts w:ascii="Times New Roman" w:hAnsi="Times New Roman"/>
          <w:sz w:val="20"/>
          <w:szCs w:val="20"/>
        </w:rPr>
        <w:t>AGENDA</w:t>
      </w:r>
    </w:p>
    <w:p w14:paraId="0F662B85" w14:textId="77777777" w:rsidR="000938E7" w:rsidRPr="00C4279E" w:rsidRDefault="000938E7" w:rsidP="000938E7">
      <w:pPr>
        <w:jc w:val="center"/>
      </w:pPr>
    </w:p>
    <w:p w14:paraId="5DA054A6" w14:textId="77777777" w:rsidR="000938E7" w:rsidRPr="00C4279E" w:rsidRDefault="000938E7" w:rsidP="000938E7"/>
    <w:p w14:paraId="6ADC3B25" w14:textId="77777777" w:rsidR="000938E7" w:rsidRPr="00097F65" w:rsidRDefault="000938E7" w:rsidP="000938E7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A.</w:t>
      </w:r>
      <w:r w:rsidRPr="00097F65">
        <w:rPr>
          <w:rFonts w:ascii="Times New Roman" w:hAnsi="Times New Roman"/>
          <w:sz w:val="20"/>
          <w:szCs w:val="20"/>
        </w:rPr>
        <w:tab/>
        <w:t>CALL TO ORDER</w:t>
      </w:r>
    </w:p>
    <w:p w14:paraId="1DD5E84A" w14:textId="77777777" w:rsidR="000938E7" w:rsidRPr="00097F65" w:rsidRDefault="000938E7" w:rsidP="000938E7">
      <w:pPr>
        <w:rPr>
          <w:rFonts w:ascii="Times New Roman" w:hAnsi="Times New Roman"/>
          <w:sz w:val="20"/>
          <w:szCs w:val="20"/>
        </w:rPr>
      </w:pPr>
    </w:p>
    <w:p w14:paraId="323D1D73" w14:textId="77777777" w:rsidR="000938E7" w:rsidRPr="00097F65" w:rsidRDefault="000938E7" w:rsidP="000938E7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B.</w:t>
      </w:r>
      <w:r w:rsidRPr="00097F65">
        <w:rPr>
          <w:rFonts w:ascii="Times New Roman" w:hAnsi="Times New Roman"/>
          <w:sz w:val="20"/>
          <w:szCs w:val="20"/>
        </w:rPr>
        <w:tab/>
        <w:t>ROLL CALL</w:t>
      </w:r>
    </w:p>
    <w:p w14:paraId="6D9F91F3" w14:textId="77777777" w:rsidR="000938E7" w:rsidRPr="00097F65" w:rsidRDefault="000938E7" w:rsidP="000938E7">
      <w:pPr>
        <w:rPr>
          <w:rFonts w:ascii="Times New Roman" w:hAnsi="Times New Roman"/>
          <w:sz w:val="20"/>
          <w:szCs w:val="20"/>
        </w:rPr>
      </w:pPr>
    </w:p>
    <w:p w14:paraId="1DAF1AEE" w14:textId="77777777" w:rsidR="000938E7" w:rsidRPr="00097F65" w:rsidRDefault="000938E7" w:rsidP="000938E7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>_____ Mayor Fullbright</w:t>
      </w:r>
      <w:r w:rsidRPr="00097F6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_____ C</w:t>
      </w:r>
      <w:r>
        <w:rPr>
          <w:rFonts w:ascii="Times New Roman" w:hAnsi="Times New Roman"/>
          <w:sz w:val="20"/>
          <w:szCs w:val="20"/>
        </w:rPr>
        <w:t>M Tillotson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CM Clawson</w:t>
      </w:r>
    </w:p>
    <w:p w14:paraId="61A8D57B" w14:textId="77777777" w:rsidR="000938E7" w:rsidRPr="00097F65" w:rsidRDefault="000938E7" w:rsidP="000938E7">
      <w:pPr>
        <w:rPr>
          <w:rFonts w:ascii="Times New Roman" w:hAnsi="Times New Roman"/>
          <w:sz w:val="20"/>
          <w:szCs w:val="20"/>
        </w:rPr>
      </w:pPr>
    </w:p>
    <w:p w14:paraId="2512B24B" w14:textId="77777777" w:rsidR="000938E7" w:rsidRPr="00870586" w:rsidRDefault="000938E7" w:rsidP="000938E7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</w:r>
      <w:r w:rsidRPr="00870586">
        <w:rPr>
          <w:rFonts w:ascii="Times New Roman" w:hAnsi="Times New Roman"/>
          <w:sz w:val="20"/>
          <w:szCs w:val="20"/>
        </w:rPr>
        <w:t>_____ CM Isern</w:t>
      </w:r>
      <w:r w:rsidRPr="00870586">
        <w:rPr>
          <w:rFonts w:ascii="Times New Roman" w:hAnsi="Times New Roman"/>
          <w:sz w:val="20"/>
          <w:szCs w:val="20"/>
        </w:rPr>
        <w:tab/>
      </w:r>
      <w:r w:rsidRPr="00870586">
        <w:rPr>
          <w:rFonts w:ascii="Times New Roman" w:hAnsi="Times New Roman"/>
          <w:sz w:val="20"/>
          <w:szCs w:val="20"/>
        </w:rPr>
        <w:tab/>
      </w:r>
      <w:r w:rsidRPr="00870586">
        <w:rPr>
          <w:rFonts w:ascii="Times New Roman" w:hAnsi="Times New Roman"/>
          <w:sz w:val="20"/>
          <w:szCs w:val="20"/>
        </w:rPr>
        <w:tab/>
        <w:t>_____ CM Prescot</w:t>
      </w:r>
      <w:r>
        <w:rPr>
          <w:rFonts w:ascii="Times New Roman" w:hAnsi="Times New Roman"/>
          <w:sz w:val="20"/>
          <w:szCs w:val="20"/>
        </w:rPr>
        <w:t>t</w:t>
      </w:r>
      <w:r w:rsidRPr="00870586">
        <w:rPr>
          <w:rFonts w:ascii="Times New Roman" w:hAnsi="Times New Roman"/>
          <w:sz w:val="20"/>
          <w:szCs w:val="20"/>
        </w:rPr>
        <w:tab/>
      </w:r>
      <w:r w:rsidRPr="00870586">
        <w:rPr>
          <w:rFonts w:ascii="Times New Roman" w:hAnsi="Times New Roman"/>
          <w:sz w:val="20"/>
          <w:szCs w:val="20"/>
        </w:rPr>
        <w:tab/>
        <w:t>_____ CM Lebbin</w:t>
      </w:r>
    </w:p>
    <w:p w14:paraId="594E9C38" w14:textId="77777777" w:rsidR="000938E7" w:rsidRPr="00870586" w:rsidRDefault="000938E7" w:rsidP="000938E7">
      <w:pPr>
        <w:rPr>
          <w:rFonts w:ascii="Times New Roman" w:hAnsi="Times New Roman"/>
          <w:sz w:val="20"/>
          <w:szCs w:val="20"/>
        </w:rPr>
      </w:pPr>
    </w:p>
    <w:p w14:paraId="37CBFA4B" w14:textId="77777777" w:rsidR="000938E7" w:rsidRPr="00097F65" w:rsidRDefault="000938E7" w:rsidP="000938E7">
      <w:pPr>
        <w:rPr>
          <w:rFonts w:ascii="Times New Roman" w:hAnsi="Times New Roman"/>
          <w:sz w:val="20"/>
          <w:szCs w:val="20"/>
        </w:rPr>
      </w:pPr>
      <w:r w:rsidRPr="00870586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_____ Administrator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Clerk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Attorney</w:t>
      </w:r>
    </w:p>
    <w:p w14:paraId="274DE2F1" w14:textId="77777777" w:rsidR="000938E7" w:rsidRPr="00097F65" w:rsidRDefault="000938E7" w:rsidP="000938E7">
      <w:pPr>
        <w:rPr>
          <w:rFonts w:ascii="Times New Roman" w:hAnsi="Times New Roman"/>
          <w:sz w:val="20"/>
          <w:szCs w:val="20"/>
        </w:rPr>
      </w:pPr>
    </w:p>
    <w:p w14:paraId="72080D44" w14:textId="77777777" w:rsidR="000938E7" w:rsidRDefault="000938E7" w:rsidP="000938E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C.  </w:t>
      </w:r>
      <w:r>
        <w:rPr>
          <w:rFonts w:ascii="Times New Roman" w:hAnsi="Times New Roman"/>
          <w:sz w:val="20"/>
          <w:szCs w:val="20"/>
        </w:rPr>
        <w:tab/>
        <w:t>RECITATION OF THE PLEDGE OF ALLEGIANCE</w:t>
      </w:r>
    </w:p>
    <w:p w14:paraId="39F1E21D" w14:textId="77777777" w:rsidR="000938E7" w:rsidRDefault="000938E7" w:rsidP="000938E7">
      <w:pPr>
        <w:rPr>
          <w:rFonts w:ascii="Times New Roman" w:hAnsi="Times New Roman"/>
          <w:sz w:val="20"/>
          <w:szCs w:val="20"/>
        </w:rPr>
      </w:pPr>
    </w:p>
    <w:p w14:paraId="0F7C487B" w14:textId="77777777" w:rsidR="000938E7" w:rsidRDefault="000938E7" w:rsidP="000938E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D.</w:t>
      </w:r>
      <w:r>
        <w:rPr>
          <w:rFonts w:ascii="Times New Roman" w:hAnsi="Times New Roman"/>
          <w:sz w:val="20"/>
          <w:szCs w:val="20"/>
        </w:rPr>
        <w:tab/>
        <w:t>APPROVAL OF AGENDA</w:t>
      </w:r>
    </w:p>
    <w:p w14:paraId="2DF55746" w14:textId="77777777" w:rsidR="000938E7" w:rsidRDefault="000938E7" w:rsidP="000938E7">
      <w:pPr>
        <w:rPr>
          <w:rFonts w:ascii="Times New Roman" w:hAnsi="Times New Roman"/>
          <w:sz w:val="20"/>
          <w:szCs w:val="20"/>
        </w:rPr>
      </w:pPr>
    </w:p>
    <w:p w14:paraId="3821E1EF" w14:textId="77777777" w:rsidR="000938E7" w:rsidRPr="00097F65" w:rsidRDefault="000938E7" w:rsidP="000938E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</w:t>
      </w:r>
      <w:r w:rsidRPr="00097F65">
        <w:rPr>
          <w:rFonts w:ascii="Times New Roman" w:hAnsi="Times New Roman"/>
          <w:sz w:val="20"/>
          <w:szCs w:val="20"/>
        </w:rPr>
        <w:t xml:space="preserve">. </w:t>
      </w:r>
      <w:r w:rsidRPr="00097F65">
        <w:rPr>
          <w:rFonts w:ascii="Times New Roman" w:hAnsi="Times New Roman"/>
          <w:sz w:val="20"/>
          <w:szCs w:val="20"/>
        </w:rPr>
        <w:tab/>
        <w:t>APPROVAL OF MINUTES</w:t>
      </w:r>
    </w:p>
    <w:p w14:paraId="06E56EEF" w14:textId="77777777" w:rsidR="000938E7" w:rsidRPr="00097F65" w:rsidRDefault="000938E7" w:rsidP="000938E7">
      <w:pPr>
        <w:rPr>
          <w:rFonts w:ascii="Times New Roman" w:hAnsi="Times New Roman"/>
          <w:sz w:val="20"/>
          <w:szCs w:val="20"/>
        </w:rPr>
      </w:pPr>
    </w:p>
    <w:p w14:paraId="2ADD89E3" w14:textId="77777777" w:rsidR="000938E7" w:rsidRPr="00097F65" w:rsidRDefault="000938E7" w:rsidP="000938E7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 xml:space="preserve">Attached you will find minutes from November </w:t>
      </w:r>
      <w:r>
        <w:rPr>
          <w:rFonts w:ascii="Times New Roman" w:hAnsi="Times New Roman"/>
          <w:sz w:val="20"/>
          <w:szCs w:val="20"/>
        </w:rPr>
        <w:t>12</w:t>
      </w:r>
      <w:r w:rsidRPr="00097F65">
        <w:rPr>
          <w:rFonts w:ascii="Times New Roman" w:hAnsi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/>
          <w:sz w:val="20"/>
          <w:szCs w:val="20"/>
        </w:rPr>
        <w:t>2024</w:t>
      </w:r>
      <w:proofErr w:type="gramEnd"/>
      <w:r>
        <w:rPr>
          <w:rFonts w:ascii="Times New Roman" w:hAnsi="Times New Roman"/>
          <w:sz w:val="20"/>
          <w:szCs w:val="20"/>
        </w:rPr>
        <w:t xml:space="preserve"> and November 26, 2024</w:t>
      </w:r>
      <w:r w:rsidRPr="00097F65">
        <w:rPr>
          <w:rFonts w:ascii="Times New Roman" w:hAnsi="Times New Roman"/>
          <w:sz w:val="20"/>
          <w:szCs w:val="20"/>
        </w:rPr>
        <w:t xml:space="preserve"> meeting</w:t>
      </w:r>
      <w:r>
        <w:rPr>
          <w:rFonts w:ascii="Times New Roman" w:hAnsi="Times New Roman"/>
          <w:sz w:val="20"/>
          <w:szCs w:val="20"/>
        </w:rPr>
        <w:t>s</w:t>
      </w:r>
      <w:r w:rsidRPr="00097F65">
        <w:rPr>
          <w:rFonts w:ascii="Times New Roman" w:hAnsi="Times New Roman"/>
          <w:sz w:val="20"/>
          <w:szCs w:val="20"/>
        </w:rPr>
        <w:t>.  If there are no corrections, the minutes will need to be approved as written.</w:t>
      </w:r>
    </w:p>
    <w:p w14:paraId="0FFF92BF" w14:textId="77777777" w:rsidR="000938E7" w:rsidRPr="00097F65" w:rsidRDefault="000938E7" w:rsidP="000938E7">
      <w:pPr>
        <w:rPr>
          <w:rFonts w:ascii="Times New Roman" w:hAnsi="Times New Roman"/>
          <w:sz w:val="20"/>
          <w:szCs w:val="20"/>
        </w:rPr>
      </w:pPr>
    </w:p>
    <w:p w14:paraId="5AAD7596" w14:textId="77777777" w:rsidR="000938E7" w:rsidRPr="00097F65" w:rsidRDefault="000938E7" w:rsidP="000938E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APPROPRIATIONS</w:t>
      </w:r>
    </w:p>
    <w:p w14:paraId="4B84F147" w14:textId="77777777" w:rsidR="000938E7" w:rsidRPr="00097F65" w:rsidRDefault="000938E7" w:rsidP="000938E7">
      <w:pPr>
        <w:rPr>
          <w:rFonts w:ascii="Times New Roman" w:hAnsi="Times New Roman"/>
          <w:sz w:val="20"/>
          <w:szCs w:val="20"/>
        </w:rPr>
      </w:pPr>
    </w:p>
    <w:p w14:paraId="46291F50" w14:textId="77777777" w:rsidR="000938E7" w:rsidRPr="00097F65" w:rsidRDefault="000938E7" w:rsidP="000938E7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Attached is a list of appropriations and encumbrances.  Adoption of the appropriations ordinance authorizing payment of the bills is requested.</w:t>
      </w:r>
    </w:p>
    <w:p w14:paraId="32A316D5" w14:textId="77777777" w:rsidR="000938E7" w:rsidRPr="00097F65" w:rsidRDefault="000938E7" w:rsidP="000938E7">
      <w:pPr>
        <w:rPr>
          <w:rFonts w:ascii="Times New Roman" w:hAnsi="Times New Roman"/>
          <w:sz w:val="20"/>
          <w:szCs w:val="20"/>
        </w:rPr>
      </w:pPr>
    </w:p>
    <w:p w14:paraId="35AFA9E5" w14:textId="77777777" w:rsidR="000938E7" w:rsidRPr="00097F65" w:rsidRDefault="000938E7" w:rsidP="000938E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G.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OLD BUSINESS</w:t>
      </w:r>
    </w:p>
    <w:p w14:paraId="2F1578BB" w14:textId="77777777" w:rsidR="000938E7" w:rsidRPr="00097F65" w:rsidRDefault="000938E7" w:rsidP="000938E7">
      <w:pPr>
        <w:rPr>
          <w:rFonts w:ascii="Times New Roman" w:hAnsi="Times New Roman"/>
          <w:sz w:val="20"/>
          <w:szCs w:val="20"/>
        </w:rPr>
      </w:pPr>
    </w:p>
    <w:p w14:paraId="65C55CCC" w14:textId="77777777" w:rsidR="000938E7" w:rsidRPr="00097F65" w:rsidRDefault="000938E7" w:rsidP="000938E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H.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VISITORS</w:t>
      </w:r>
    </w:p>
    <w:p w14:paraId="5F85E728" w14:textId="77777777" w:rsidR="000938E7" w:rsidRPr="00097F65" w:rsidRDefault="000938E7" w:rsidP="000938E7">
      <w:pPr>
        <w:rPr>
          <w:rFonts w:ascii="Times New Roman" w:hAnsi="Times New Roman"/>
          <w:sz w:val="20"/>
          <w:szCs w:val="20"/>
        </w:rPr>
      </w:pPr>
    </w:p>
    <w:p w14:paraId="2F01DCB3" w14:textId="77777777" w:rsidR="000938E7" w:rsidRPr="00097F65" w:rsidRDefault="000938E7" w:rsidP="000938E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NEW BUSINESS</w:t>
      </w:r>
    </w:p>
    <w:p w14:paraId="757C7978" w14:textId="77777777" w:rsidR="000938E7" w:rsidRDefault="000938E7" w:rsidP="000938E7">
      <w:pPr>
        <w:rPr>
          <w:rFonts w:ascii="Times New Roman" w:hAnsi="Times New Roman"/>
          <w:sz w:val="20"/>
          <w:szCs w:val="20"/>
        </w:rPr>
      </w:pPr>
    </w:p>
    <w:p w14:paraId="434CE482" w14:textId="77777777" w:rsidR="000938E7" w:rsidRDefault="000938E7" w:rsidP="000938E7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D0F88">
        <w:rPr>
          <w:rFonts w:ascii="Times New Roman" w:hAnsi="Times New Roman"/>
          <w:sz w:val="20"/>
          <w:szCs w:val="20"/>
        </w:rPr>
        <w:t>Service Award</w:t>
      </w:r>
    </w:p>
    <w:p w14:paraId="77E72910" w14:textId="77777777" w:rsidR="000938E7" w:rsidRDefault="000938E7" w:rsidP="000938E7">
      <w:pPr>
        <w:ind w:left="1080"/>
        <w:rPr>
          <w:rFonts w:ascii="Times New Roman" w:hAnsi="Times New Roman"/>
          <w:sz w:val="20"/>
          <w:szCs w:val="20"/>
        </w:rPr>
      </w:pPr>
    </w:p>
    <w:p w14:paraId="7A1F42D8" w14:textId="77777777" w:rsidR="000938E7" w:rsidRDefault="000938E7" w:rsidP="000938E7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Great Bend Economic Development Update</w:t>
      </w:r>
    </w:p>
    <w:p w14:paraId="1C545860" w14:textId="77777777" w:rsidR="000938E7" w:rsidRDefault="000938E7" w:rsidP="000938E7">
      <w:pPr>
        <w:pStyle w:val="ListParagraph"/>
        <w:rPr>
          <w:rFonts w:ascii="Times New Roman" w:hAnsi="Times New Roman"/>
          <w:sz w:val="20"/>
          <w:szCs w:val="20"/>
        </w:rPr>
      </w:pPr>
    </w:p>
    <w:p w14:paraId="6ACF10BF" w14:textId="77777777" w:rsidR="000938E7" w:rsidRDefault="000938E7" w:rsidP="000938E7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A74D7D">
        <w:rPr>
          <w:rFonts w:ascii="Times New Roman" w:hAnsi="Times New Roman"/>
          <w:sz w:val="20"/>
          <w:szCs w:val="20"/>
        </w:rPr>
        <w:t>Barton County Facade Grant Program</w:t>
      </w:r>
    </w:p>
    <w:p w14:paraId="24C2603B" w14:textId="77777777" w:rsidR="000938E7" w:rsidRDefault="000938E7" w:rsidP="000938E7">
      <w:pPr>
        <w:pStyle w:val="ListParagraph"/>
        <w:rPr>
          <w:rFonts w:ascii="Times New Roman" w:hAnsi="Times New Roman"/>
          <w:sz w:val="20"/>
          <w:szCs w:val="20"/>
        </w:rPr>
      </w:pPr>
    </w:p>
    <w:p w14:paraId="4FF28030" w14:textId="77777777" w:rsidR="000938E7" w:rsidRPr="00A74D7D" w:rsidRDefault="000938E7" w:rsidP="000938E7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Golf Cart Ordinance</w:t>
      </w:r>
    </w:p>
    <w:p w14:paraId="252C9997" w14:textId="77777777" w:rsidR="000938E7" w:rsidRPr="00A74D7D" w:rsidRDefault="000938E7" w:rsidP="000938E7">
      <w:pPr>
        <w:ind w:left="1080"/>
        <w:rPr>
          <w:rFonts w:ascii="Times New Roman" w:hAnsi="Times New Roman"/>
          <w:sz w:val="20"/>
          <w:szCs w:val="20"/>
        </w:rPr>
      </w:pPr>
    </w:p>
    <w:p w14:paraId="3B0CFBC4" w14:textId="77777777" w:rsidR="000938E7" w:rsidRDefault="000938E7" w:rsidP="000938E7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Review Cereal Malt Beverage Applications</w:t>
      </w:r>
    </w:p>
    <w:p w14:paraId="7C2353BC" w14:textId="77777777" w:rsidR="000938E7" w:rsidRDefault="000938E7" w:rsidP="000938E7">
      <w:pPr>
        <w:pStyle w:val="ListParagraph"/>
        <w:rPr>
          <w:rFonts w:ascii="Times New Roman" w:hAnsi="Times New Roman"/>
          <w:sz w:val="20"/>
          <w:szCs w:val="20"/>
        </w:rPr>
      </w:pPr>
    </w:p>
    <w:p w14:paraId="725042B6" w14:textId="77777777" w:rsidR="000938E7" w:rsidRDefault="000938E7" w:rsidP="000938E7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General Fund Transfer</w:t>
      </w:r>
    </w:p>
    <w:p w14:paraId="0C1C4438" w14:textId="77777777" w:rsidR="000938E7" w:rsidRDefault="000938E7" w:rsidP="000938E7">
      <w:pPr>
        <w:pStyle w:val="ListParagraph"/>
        <w:rPr>
          <w:rFonts w:ascii="Times New Roman" w:hAnsi="Times New Roman"/>
          <w:sz w:val="20"/>
          <w:szCs w:val="20"/>
        </w:rPr>
      </w:pPr>
    </w:p>
    <w:p w14:paraId="3371D4D0" w14:textId="77777777" w:rsidR="000938E7" w:rsidRDefault="000938E7" w:rsidP="000938E7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Bucket Truck Warranty</w:t>
      </w:r>
    </w:p>
    <w:p w14:paraId="30FDF971" w14:textId="77777777" w:rsidR="000938E7" w:rsidRDefault="000938E7" w:rsidP="000938E7">
      <w:pPr>
        <w:pStyle w:val="ListParagraph"/>
        <w:rPr>
          <w:rFonts w:ascii="Times New Roman" w:hAnsi="Times New Roman"/>
          <w:sz w:val="20"/>
          <w:szCs w:val="20"/>
        </w:rPr>
      </w:pPr>
    </w:p>
    <w:p w14:paraId="1A5741A4" w14:textId="77777777" w:rsidR="000938E7" w:rsidRPr="00840BC9" w:rsidRDefault="000938E7" w:rsidP="000938E7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Water Well #2 Maintenance</w:t>
      </w:r>
    </w:p>
    <w:p w14:paraId="207DDF09" w14:textId="77777777" w:rsidR="000938E7" w:rsidRDefault="000938E7" w:rsidP="000938E7">
      <w:pPr>
        <w:pStyle w:val="ListParagraph"/>
        <w:rPr>
          <w:rFonts w:ascii="Times New Roman" w:hAnsi="Times New Roman"/>
          <w:sz w:val="20"/>
          <w:szCs w:val="20"/>
        </w:rPr>
      </w:pPr>
    </w:p>
    <w:p w14:paraId="17E2276D" w14:textId="77777777" w:rsidR="000938E7" w:rsidRPr="00E518EA" w:rsidRDefault="000938E7" w:rsidP="000938E7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Purchase of Water, Wastewater, and Stormwater Material </w:t>
      </w:r>
    </w:p>
    <w:p w14:paraId="5A0F3B31" w14:textId="77777777" w:rsidR="000938E7" w:rsidRDefault="000938E7" w:rsidP="000938E7">
      <w:pPr>
        <w:pStyle w:val="ListParagraph"/>
        <w:rPr>
          <w:rFonts w:ascii="Times New Roman" w:hAnsi="Times New Roman"/>
          <w:sz w:val="20"/>
          <w:szCs w:val="20"/>
        </w:rPr>
      </w:pPr>
    </w:p>
    <w:p w14:paraId="155EA24B" w14:textId="77777777" w:rsidR="000938E7" w:rsidRDefault="000938E7" w:rsidP="000938E7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Public Works Shop Building</w:t>
      </w:r>
    </w:p>
    <w:p w14:paraId="6A84C267" w14:textId="77777777" w:rsidR="000938E7" w:rsidRPr="00E518EA" w:rsidRDefault="000938E7" w:rsidP="000938E7">
      <w:pPr>
        <w:ind w:left="1080"/>
        <w:rPr>
          <w:rFonts w:ascii="Times New Roman" w:hAnsi="Times New Roman"/>
          <w:sz w:val="20"/>
          <w:szCs w:val="20"/>
        </w:rPr>
      </w:pPr>
    </w:p>
    <w:p w14:paraId="0222DB3D" w14:textId="77777777" w:rsidR="000938E7" w:rsidRDefault="000938E7" w:rsidP="000938E7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Appointment of City Clerk</w:t>
      </w:r>
    </w:p>
    <w:p w14:paraId="0E416344" w14:textId="77777777" w:rsidR="000938E7" w:rsidRDefault="000938E7" w:rsidP="000938E7">
      <w:pPr>
        <w:pStyle w:val="ListParagraph"/>
        <w:rPr>
          <w:rFonts w:ascii="Times New Roman" w:hAnsi="Times New Roman"/>
          <w:sz w:val="20"/>
          <w:szCs w:val="20"/>
        </w:rPr>
      </w:pPr>
    </w:p>
    <w:p w14:paraId="7D89F2B5" w14:textId="77777777" w:rsidR="000938E7" w:rsidRDefault="000938E7" w:rsidP="000938E7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Appointment of City Treasurer/Utility Clerk</w:t>
      </w:r>
    </w:p>
    <w:p w14:paraId="3030F3C7" w14:textId="77777777" w:rsidR="000938E7" w:rsidRDefault="000938E7" w:rsidP="000938E7">
      <w:pPr>
        <w:pStyle w:val="ListParagraph"/>
        <w:rPr>
          <w:rFonts w:ascii="Times New Roman" w:hAnsi="Times New Roman"/>
          <w:sz w:val="20"/>
          <w:szCs w:val="20"/>
        </w:rPr>
      </w:pPr>
    </w:p>
    <w:p w14:paraId="6104F408" w14:textId="77777777" w:rsidR="000938E7" w:rsidRDefault="000938E7" w:rsidP="000938E7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Staff Report</w:t>
      </w:r>
    </w:p>
    <w:p w14:paraId="1612AF79" w14:textId="77777777" w:rsidR="000938E7" w:rsidRDefault="000938E7" w:rsidP="000938E7">
      <w:pPr>
        <w:pStyle w:val="ListParagraph"/>
        <w:rPr>
          <w:rFonts w:ascii="Times New Roman" w:hAnsi="Times New Roman"/>
          <w:sz w:val="20"/>
          <w:szCs w:val="20"/>
        </w:rPr>
      </w:pPr>
    </w:p>
    <w:p w14:paraId="65E28341" w14:textId="77777777" w:rsidR="000938E7" w:rsidRDefault="000938E7" w:rsidP="000938E7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Executive Session for Discussion of Property Acquisition</w:t>
      </w:r>
    </w:p>
    <w:p w14:paraId="3DD24DB3" w14:textId="77777777" w:rsidR="000938E7" w:rsidRDefault="000938E7" w:rsidP="000938E7">
      <w:pPr>
        <w:pStyle w:val="ListParagraph"/>
        <w:rPr>
          <w:rFonts w:ascii="Times New Roman" w:hAnsi="Times New Roman"/>
          <w:sz w:val="20"/>
          <w:szCs w:val="20"/>
        </w:rPr>
      </w:pPr>
    </w:p>
    <w:p w14:paraId="47FB93E2" w14:textId="77777777" w:rsidR="000938E7" w:rsidRDefault="000938E7" w:rsidP="000938E7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Purchase of Property </w:t>
      </w:r>
    </w:p>
    <w:p w14:paraId="1965265C" w14:textId="77777777" w:rsidR="000938E7" w:rsidRDefault="000938E7" w:rsidP="000938E7">
      <w:pPr>
        <w:pStyle w:val="ListParagraph"/>
        <w:rPr>
          <w:rFonts w:ascii="Times New Roman" w:hAnsi="Times New Roman"/>
          <w:sz w:val="20"/>
          <w:szCs w:val="20"/>
        </w:rPr>
      </w:pPr>
    </w:p>
    <w:p w14:paraId="587D686B" w14:textId="77777777" w:rsidR="000938E7" w:rsidRDefault="000938E7" w:rsidP="000938E7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Storm Water Easement Agreement</w:t>
      </w:r>
    </w:p>
    <w:p w14:paraId="5E1BB845" w14:textId="77777777" w:rsidR="000938E7" w:rsidRDefault="000938E7" w:rsidP="000938E7">
      <w:pPr>
        <w:pStyle w:val="ListParagraph"/>
        <w:rPr>
          <w:rFonts w:ascii="Times New Roman" w:hAnsi="Times New Roman"/>
          <w:sz w:val="20"/>
          <w:szCs w:val="20"/>
        </w:rPr>
      </w:pPr>
    </w:p>
    <w:p w14:paraId="68792261" w14:textId="77777777" w:rsidR="000938E7" w:rsidRPr="00E518EA" w:rsidRDefault="000938E7" w:rsidP="000938E7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Executive Session for Discussion of Non-elected Personnel</w:t>
      </w:r>
    </w:p>
    <w:p w14:paraId="0A28D1FC" w14:textId="77777777" w:rsidR="000938E7" w:rsidRPr="00097F65" w:rsidRDefault="000938E7" w:rsidP="000938E7">
      <w:pPr>
        <w:pStyle w:val="ListParagraph"/>
        <w:rPr>
          <w:rFonts w:ascii="Times New Roman" w:hAnsi="Times New Roman"/>
          <w:sz w:val="20"/>
          <w:szCs w:val="20"/>
        </w:rPr>
      </w:pPr>
    </w:p>
    <w:p w14:paraId="5B0C75DB" w14:textId="77777777" w:rsidR="000938E7" w:rsidRDefault="000938E7" w:rsidP="000938E7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2025 Employee Salaries</w:t>
      </w:r>
    </w:p>
    <w:p w14:paraId="08122D13" w14:textId="77777777" w:rsidR="000938E7" w:rsidRDefault="000938E7" w:rsidP="000938E7">
      <w:pPr>
        <w:ind w:left="1080"/>
        <w:rPr>
          <w:rFonts w:ascii="Times New Roman" w:hAnsi="Times New Roman"/>
          <w:sz w:val="20"/>
          <w:szCs w:val="20"/>
        </w:rPr>
      </w:pPr>
    </w:p>
    <w:p w14:paraId="3C57F590" w14:textId="77777777" w:rsidR="000938E7" w:rsidRPr="00097F65" w:rsidRDefault="000938E7" w:rsidP="000938E7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City Administrator Contract Review</w:t>
      </w:r>
    </w:p>
    <w:p w14:paraId="15746FFB" w14:textId="77777777" w:rsidR="000938E7" w:rsidRPr="00097F65" w:rsidRDefault="000938E7" w:rsidP="000938E7">
      <w:pPr>
        <w:rPr>
          <w:rFonts w:ascii="Times New Roman" w:hAnsi="Times New Roman"/>
          <w:sz w:val="20"/>
          <w:szCs w:val="20"/>
        </w:rPr>
      </w:pPr>
    </w:p>
    <w:p w14:paraId="2EF89B6B" w14:textId="77777777" w:rsidR="000938E7" w:rsidRPr="00097F65" w:rsidRDefault="000938E7" w:rsidP="000938E7">
      <w:pPr>
        <w:rPr>
          <w:rFonts w:ascii="Times New Roman" w:hAnsi="Times New Roman"/>
          <w:sz w:val="20"/>
          <w:szCs w:val="20"/>
        </w:rPr>
      </w:pPr>
    </w:p>
    <w:p w14:paraId="126F2A4C" w14:textId="77777777" w:rsidR="000938E7" w:rsidRPr="00097F65" w:rsidRDefault="000938E7" w:rsidP="000938E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REPORTS</w:t>
      </w:r>
    </w:p>
    <w:p w14:paraId="4DB65197" w14:textId="77777777" w:rsidR="000938E7" w:rsidRPr="00097F65" w:rsidRDefault="000938E7" w:rsidP="000938E7">
      <w:pPr>
        <w:rPr>
          <w:rFonts w:ascii="Times New Roman" w:hAnsi="Times New Roman"/>
          <w:sz w:val="20"/>
          <w:szCs w:val="20"/>
        </w:rPr>
      </w:pPr>
    </w:p>
    <w:p w14:paraId="6664FF98" w14:textId="77777777" w:rsidR="000938E7" w:rsidRPr="00097F65" w:rsidRDefault="000938E7" w:rsidP="000938E7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>1. Municipal Court Report for November is attached</w:t>
      </w:r>
    </w:p>
    <w:p w14:paraId="4BAE6015" w14:textId="77777777" w:rsidR="000938E7" w:rsidRPr="00097F65" w:rsidRDefault="000938E7" w:rsidP="000938E7">
      <w:pPr>
        <w:rPr>
          <w:rFonts w:ascii="Times New Roman" w:hAnsi="Times New Roman"/>
          <w:sz w:val="20"/>
          <w:szCs w:val="20"/>
        </w:rPr>
      </w:pPr>
    </w:p>
    <w:p w14:paraId="7BA8D4C0" w14:textId="77777777" w:rsidR="000938E7" w:rsidRPr="00097F65" w:rsidRDefault="000938E7" w:rsidP="000938E7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>2. Utilities Production Report is attached</w:t>
      </w:r>
    </w:p>
    <w:p w14:paraId="16F6C2C3" w14:textId="77777777" w:rsidR="000938E7" w:rsidRPr="00095502" w:rsidRDefault="000938E7" w:rsidP="000938E7">
      <w:pPr>
        <w:rPr>
          <w:rFonts w:ascii="Times New Roman" w:hAnsi="Times New Roman"/>
        </w:rPr>
      </w:pPr>
    </w:p>
    <w:p w14:paraId="139A73CE" w14:textId="77777777" w:rsidR="000938E7" w:rsidRDefault="000938E7" w:rsidP="000938E7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>3. Staff Report</w:t>
      </w:r>
    </w:p>
    <w:p w14:paraId="27596BD2" w14:textId="77777777" w:rsidR="000938E7" w:rsidRDefault="000938E7" w:rsidP="000938E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2C8A23CB" w14:textId="77777777" w:rsidR="000938E7" w:rsidRDefault="000938E7" w:rsidP="000938E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4. Emergency Services Report</w:t>
      </w:r>
    </w:p>
    <w:p w14:paraId="4A8BE7AE" w14:textId="77777777" w:rsidR="000938E7" w:rsidRPr="00097F65" w:rsidRDefault="000938E7" w:rsidP="000938E7">
      <w:pPr>
        <w:rPr>
          <w:rFonts w:ascii="Times New Roman" w:hAnsi="Times New Roman"/>
          <w:sz w:val="20"/>
          <w:szCs w:val="20"/>
        </w:rPr>
      </w:pPr>
    </w:p>
    <w:p w14:paraId="7443DC3E" w14:textId="77777777" w:rsidR="000938E7" w:rsidRPr="00097F65" w:rsidRDefault="000938E7" w:rsidP="000938E7">
      <w:pPr>
        <w:rPr>
          <w:rFonts w:ascii="Times New Roman" w:hAnsi="Times New Roman"/>
          <w:sz w:val="20"/>
          <w:szCs w:val="20"/>
        </w:rPr>
      </w:pPr>
    </w:p>
    <w:p w14:paraId="6A653526" w14:textId="77777777" w:rsidR="000938E7" w:rsidRPr="00097F65" w:rsidRDefault="000938E7" w:rsidP="000938E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ADJOURNMENT</w:t>
      </w:r>
    </w:p>
    <w:p w14:paraId="47B4F21C" w14:textId="77777777" w:rsidR="000938E7" w:rsidRDefault="000938E7" w:rsidP="000938E7">
      <w:pPr>
        <w:rPr>
          <w:rFonts w:ascii="Times New Roman" w:hAnsi="Times New Roman"/>
        </w:rPr>
      </w:pPr>
    </w:p>
    <w:p w14:paraId="03B8E6F4" w14:textId="77777777" w:rsidR="000938E7" w:rsidRDefault="000938E7" w:rsidP="000938E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46626A">
        <w:rPr>
          <w:rFonts w:ascii="Times New Roman" w:hAnsi="Times New Roman"/>
          <w:sz w:val="20"/>
          <w:szCs w:val="20"/>
        </w:rPr>
        <w:t xml:space="preserve"> “</w:t>
      </w:r>
      <w:r>
        <w:rPr>
          <w:rFonts w:ascii="Times New Roman" w:hAnsi="Times New Roman"/>
          <w:sz w:val="20"/>
          <w:szCs w:val="20"/>
        </w:rPr>
        <w:t>2024</w:t>
      </w:r>
      <w:r w:rsidRPr="0046626A">
        <w:rPr>
          <w:rFonts w:ascii="Times New Roman" w:hAnsi="Times New Roman"/>
          <w:sz w:val="20"/>
          <w:szCs w:val="20"/>
        </w:rPr>
        <w:t xml:space="preserve"> Council Agendas”</w:t>
      </w:r>
    </w:p>
    <w:p w14:paraId="6780DCC1" w14:textId="77777777" w:rsidR="000938E7" w:rsidRDefault="000938E7" w:rsidP="000938E7">
      <w:pPr>
        <w:rPr>
          <w:rFonts w:ascii="Times New Roman" w:hAnsi="Times New Roman"/>
          <w:sz w:val="20"/>
          <w:szCs w:val="20"/>
        </w:rPr>
      </w:pPr>
    </w:p>
    <w:p w14:paraId="55A1C834" w14:textId="77777777" w:rsidR="000938E7" w:rsidRDefault="000938E7" w:rsidP="000938E7">
      <w:pPr>
        <w:rPr>
          <w:rFonts w:ascii="Times New Roman" w:hAnsi="Times New Roman"/>
        </w:rPr>
      </w:pPr>
    </w:p>
    <w:p w14:paraId="3A8A68E7" w14:textId="77777777" w:rsidR="000938E7" w:rsidRDefault="000938E7" w:rsidP="000938E7">
      <w:pPr>
        <w:rPr>
          <w:rFonts w:ascii="Times New Roman" w:hAnsi="Times New Roman"/>
        </w:rPr>
      </w:pPr>
    </w:p>
    <w:p w14:paraId="6AE742FA" w14:textId="77777777" w:rsidR="000938E7" w:rsidRDefault="000938E7" w:rsidP="000938E7">
      <w:pPr>
        <w:rPr>
          <w:rFonts w:ascii="Times New Roman" w:hAnsi="Times New Roman"/>
        </w:rPr>
      </w:pPr>
    </w:p>
    <w:p w14:paraId="45016196" w14:textId="77777777" w:rsidR="000938E7" w:rsidRDefault="000938E7" w:rsidP="000938E7">
      <w:pPr>
        <w:rPr>
          <w:rFonts w:ascii="Times New Roman" w:hAnsi="Times New Roman"/>
        </w:rPr>
      </w:pPr>
    </w:p>
    <w:p w14:paraId="61099F91" w14:textId="77777777" w:rsidR="000938E7" w:rsidRDefault="000938E7" w:rsidP="000938E7">
      <w:pPr>
        <w:rPr>
          <w:rFonts w:ascii="Times New Roman" w:hAnsi="Times New Roman"/>
        </w:rPr>
      </w:pPr>
    </w:p>
    <w:p w14:paraId="493B62FB" w14:textId="77777777" w:rsidR="000938E7" w:rsidRDefault="000938E7" w:rsidP="000938E7">
      <w:pPr>
        <w:rPr>
          <w:rFonts w:ascii="Times New Roman" w:hAnsi="Times New Roman"/>
        </w:rPr>
      </w:pPr>
    </w:p>
    <w:p w14:paraId="065100D8" w14:textId="77777777" w:rsidR="000938E7" w:rsidRDefault="000938E7" w:rsidP="000938E7">
      <w:pPr>
        <w:rPr>
          <w:rFonts w:ascii="Times New Roman" w:hAnsi="Times New Roman"/>
        </w:rPr>
      </w:pPr>
    </w:p>
    <w:p w14:paraId="6C9A00C9" w14:textId="77777777" w:rsidR="000938E7" w:rsidRDefault="000938E7" w:rsidP="000938E7">
      <w:pPr>
        <w:rPr>
          <w:rFonts w:ascii="Times New Roman" w:hAnsi="Times New Roman"/>
        </w:rPr>
      </w:pPr>
    </w:p>
    <w:p w14:paraId="6B1D0033" w14:textId="77777777" w:rsidR="000938E7" w:rsidRDefault="000938E7" w:rsidP="000938E7">
      <w:pPr>
        <w:rPr>
          <w:rFonts w:ascii="Times New Roman" w:hAnsi="Times New Roman"/>
        </w:rPr>
      </w:pPr>
    </w:p>
    <w:p w14:paraId="529D94FE" w14:textId="77777777" w:rsidR="000938E7" w:rsidRDefault="000938E7" w:rsidP="000938E7">
      <w:pPr>
        <w:rPr>
          <w:rFonts w:ascii="Times New Roman" w:hAnsi="Times New Roman"/>
        </w:rPr>
      </w:pPr>
    </w:p>
    <w:p w14:paraId="0269C6D8" w14:textId="77777777" w:rsidR="000938E7" w:rsidRDefault="000938E7" w:rsidP="000938E7">
      <w:pPr>
        <w:rPr>
          <w:rFonts w:ascii="Times New Roman" w:hAnsi="Times New Roman"/>
        </w:rPr>
      </w:pPr>
    </w:p>
    <w:p w14:paraId="2EFDF588" w14:textId="77777777" w:rsidR="000938E7" w:rsidRDefault="000938E7" w:rsidP="000938E7">
      <w:pPr>
        <w:rPr>
          <w:rFonts w:ascii="Times New Roman" w:hAnsi="Times New Roman"/>
        </w:rPr>
      </w:pPr>
    </w:p>
    <w:p w14:paraId="5FC12A90" w14:textId="77777777" w:rsidR="000938E7" w:rsidRDefault="000938E7" w:rsidP="000938E7">
      <w:pPr>
        <w:rPr>
          <w:rFonts w:ascii="Times New Roman" w:hAnsi="Times New Roman"/>
        </w:rPr>
      </w:pPr>
    </w:p>
    <w:p w14:paraId="108AC416" w14:textId="77777777" w:rsidR="000938E7" w:rsidRDefault="000938E7" w:rsidP="000938E7">
      <w:pPr>
        <w:rPr>
          <w:rFonts w:ascii="Times New Roman" w:hAnsi="Times New Roman"/>
        </w:rPr>
      </w:pPr>
    </w:p>
    <w:p w14:paraId="03E072EF" w14:textId="77777777" w:rsidR="002E637D" w:rsidRDefault="002E637D"/>
    <w:sectPr w:rsidR="002E6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66A6A"/>
    <w:multiLevelType w:val="hybridMultilevel"/>
    <w:tmpl w:val="1DD854E2"/>
    <w:lvl w:ilvl="0" w:tplc="7C8A4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4532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E7"/>
    <w:rsid w:val="000938E7"/>
    <w:rsid w:val="002E637D"/>
    <w:rsid w:val="006A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56466"/>
  <w15:chartTrackingRefBased/>
  <w15:docId w15:val="{9651E2A7-751D-43C1-B322-3FDCF6BD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8E7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3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8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3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38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38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38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38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38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38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38E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38E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38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38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38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38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38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3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38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3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3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38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38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38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3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38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38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Nolan</dc:creator>
  <cp:keywords/>
  <dc:description/>
  <cp:lastModifiedBy>Liz Nolan</cp:lastModifiedBy>
  <cp:revision>1</cp:revision>
  <dcterms:created xsi:type="dcterms:W3CDTF">2024-12-06T21:14:00Z</dcterms:created>
  <dcterms:modified xsi:type="dcterms:W3CDTF">2024-12-06T21:14:00Z</dcterms:modified>
</cp:coreProperties>
</file>