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261B" w14:textId="77777777" w:rsidR="00EF057A" w:rsidRPr="00097F65" w:rsidRDefault="00EF057A" w:rsidP="00EF057A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683BC44" w14:textId="77777777" w:rsidR="00EF057A" w:rsidRPr="00097F65" w:rsidRDefault="00EF057A" w:rsidP="00EF057A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56DA4A1A" w14:textId="77777777" w:rsidR="00EF057A" w:rsidRDefault="00EF057A" w:rsidP="00EF057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January 14</w:t>
      </w:r>
      <w:r w:rsidRPr="00097F65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F59B9A4" w14:textId="77777777" w:rsidR="00EF057A" w:rsidRPr="008B0A1B" w:rsidRDefault="00EF057A" w:rsidP="00EF057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0033752A" w14:textId="77777777" w:rsidR="00EF057A" w:rsidRDefault="00EF057A" w:rsidP="00EF057A">
      <w:pPr>
        <w:jc w:val="center"/>
        <w:rPr>
          <w:rFonts w:ascii="Times New Roman" w:hAnsi="Times New Roman"/>
          <w:sz w:val="20"/>
          <w:szCs w:val="20"/>
        </w:rPr>
      </w:pPr>
    </w:p>
    <w:p w14:paraId="512282A8" w14:textId="77777777" w:rsidR="00EF057A" w:rsidRPr="00C4279E" w:rsidRDefault="00EF057A" w:rsidP="00EF057A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3FB3BED" w14:textId="77777777" w:rsidR="00EF057A" w:rsidRPr="00C4279E" w:rsidRDefault="00EF057A" w:rsidP="00EF057A">
      <w:pPr>
        <w:jc w:val="center"/>
      </w:pPr>
    </w:p>
    <w:p w14:paraId="4836D39B" w14:textId="77777777" w:rsidR="00EF057A" w:rsidRPr="00C4279E" w:rsidRDefault="00EF057A" w:rsidP="00EF057A"/>
    <w:p w14:paraId="7A60B959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6BB37594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5EB29E7B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0576CE4C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39D4E585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3775E3BA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40AE2A31" w14:textId="77777777" w:rsidR="00EF057A" w:rsidRPr="00F07BA0" w:rsidRDefault="00EF057A" w:rsidP="00EF057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F07BA0">
        <w:rPr>
          <w:rFonts w:ascii="Times New Roman" w:hAnsi="Times New Roman"/>
          <w:sz w:val="20"/>
          <w:szCs w:val="20"/>
        </w:rPr>
        <w:t>_____ CM Isern</w:t>
      </w:r>
      <w:r w:rsidRPr="00F07BA0">
        <w:rPr>
          <w:rFonts w:ascii="Times New Roman" w:hAnsi="Times New Roman"/>
          <w:sz w:val="20"/>
          <w:szCs w:val="20"/>
        </w:rPr>
        <w:tab/>
      </w:r>
      <w:r w:rsidRPr="00F07BA0">
        <w:rPr>
          <w:rFonts w:ascii="Times New Roman" w:hAnsi="Times New Roman"/>
          <w:sz w:val="20"/>
          <w:szCs w:val="20"/>
        </w:rPr>
        <w:tab/>
      </w:r>
      <w:r w:rsidRPr="00F07BA0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F07BA0">
        <w:rPr>
          <w:rFonts w:ascii="Times New Roman" w:hAnsi="Times New Roman"/>
          <w:sz w:val="20"/>
          <w:szCs w:val="20"/>
        </w:rPr>
        <w:tab/>
      </w:r>
      <w:r w:rsidRPr="00F07BA0">
        <w:rPr>
          <w:rFonts w:ascii="Times New Roman" w:hAnsi="Times New Roman"/>
          <w:sz w:val="20"/>
          <w:szCs w:val="20"/>
        </w:rPr>
        <w:tab/>
        <w:t>_____ CM Lebbin</w:t>
      </w:r>
    </w:p>
    <w:p w14:paraId="7495688C" w14:textId="77777777" w:rsidR="00EF057A" w:rsidRPr="00F07BA0" w:rsidRDefault="00EF057A" w:rsidP="00EF057A">
      <w:pPr>
        <w:rPr>
          <w:rFonts w:ascii="Times New Roman" w:hAnsi="Times New Roman"/>
          <w:sz w:val="20"/>
          <w:szCs w:val="20"/>
        </w:rPr>
      </w:pPr>
    </w:p>
    <w:p w14:paraId="22D8BF64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 w:rsidRPr="00F07BA0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703334F8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7783FF88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1DEF04E9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759C25E6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0266DECC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3F7DDD80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5AA7437A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5DD49734" w14:textId="77777777" w:rsidR="00EF057A" w:rsidRPr="00097F65" w:rsidRDefault="00EF057A" w:rsidP="00EF057A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December 10,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3FB997B5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4DFDD138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1D5042B6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2B1C1324" w14:textId="77777777" w:rsidR="00EF057A" w:rsidRPr="00097F65" w:rsidRDefault="00EF057A" w:rsidP="00EF057A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6F170971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61D22B2F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56CFA315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76B043E1" w14:textId="77777777" w:rsidR="00EF057A" w:rsidRDefault="00EF057A" w:rsidP="00EF057A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Golf Cart Ordinance</w:t>
      </w:r>
    </w:p>
    <w:p w14:paraId="6328F41D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3529F399" w14:textId="77777777" w:rsidR="00EF057A" w:rsidRPr="00097F65" w:rsidRDefault="00EF057A" w:rsidP="00EF057A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Bucket Truck Warranty</w:t>
      </w:r>
    </w:p>
    <w:p w14:paraId="2573001D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47D80F9B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46DB9A8E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71C50CFA" w14:textId="77777777" w:rsidR="00EF057A" w:rsidRPr="00097F65" w:rsidRDefault="00EF057A" w:rsidP="00EF057A">
      <w:pPr>
        <w:rPr>
          <w:rFonts w:ascii="Times New Roman" w:hAnsi="Times New Roman"/>
          <w:sz w:val="20"/>
          <w:szCs w:val="20"/>
        </w:rPr>
      </w:pPr>
    </w:p>
    <w:p w14:paraId="2F8FD965" w14:textId="77777777" w:rsidR="00EF057A" w:rsidRPr="002F2E89" w:rsidRDefault="00EF057A" w:rsidP="00EF05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3C93B3DC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0967D34B" w14:textId="77777777" w:rsidR="00EF057A" w:rsidRDefault="00EF057A" w:rsidP="00EF057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Council Member Seating and Appointment of Council President.</w:t>
      </w:r>
    </w:p>
    <w:p w14:paraId="6F21ABF3" w14:textId="77777777" w:rsidR="00EF057A" w:rsidRDefault="00EF057A" w:rsidP="00EF057A">
      <w:pPr>
        <w:ind w:left="1080"/>
        <w:rPr>
          <w:rFonts w:ascii="Times New Roman" w:hAnsi="Times New Roman"/>
          <w:sz w:val="20"/>
          <w:szCs w:val="20"/>
        </w:rPr>
      </w:pPr>
    </w:p>
    <w:p w14:paraId="79CE82F5" w14:textId="77777777" w:rsidR="00EF057A" w:rsidRPr="00110950" w:rsidRDefault="00EF057A" w:rsidP="00EF057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Recreation Department request on Naming of South Ball Fields</w:t>
      </w:r>
    </w:p>
    <w:p w14:paraId="0282F09C" w14:textId="77777777" w:rsidR="00EF057A" w:rsidRPr="002F2E89" w:rsidRDefault="00EF057A" w:rsidP="00EF057A">
      <w:pPr>
        <w:rPr>
          <w:rFonts w:ascii="Times New Roman" w:hAnsi="Times New Roman"/>
          <w:sz w:val="20"/>
          <w:szCs w:val="20"/>
        </w:rPr>
      </w:pPr>
    </w:p>
    <w:p w14:paraId="74555108" w14:textId="77777777" w:rsidR="00EF057A" w:rsidRDefault="00EF057A" w:rsidP="00EF057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City-Waiver of GAAP Reporting</w:t>
      </w:r>
    </w:p>
    <w:p w14:paraId="0812A13D" w14:textId="77777777" w:rsidR="00EF057A" w:rsidRDefault="00EF057A" w:rsidP="00EF057A">
      <w:pPr>
        <w:pStyle w:val="ListParagraph"/>
        <w:rPr>
          <w:rFonts w:ascii="Times New Roman" w:hAnsi="Times New Roman"/>
          <w:sz w:val="20"/>
          <w:szCs w:val="20"/>
        </w:rPr>
      </w:pPr>
    </w:p>
    <w:p w14:paraId="4DC058FB" w14:textId="77777777" w:rsidR="00EF057A" w:rsidRDefault="00EF057A" w:rsidP="00EF057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Personnel Policy</w:t>
      </w:r>
    </w:p>
    <w:p w14:paraId="67227B62" w14:textId="77777777" w:rsidR="00EF057A" w:rsidRDefault="00EF057A" w:rsidP="00EF057A">
      <w:pPr>
        <w:ind w:left="1080"/>
        <w:rPr>
          <w:rFonts w:ascii="Times New Roman" w:hAnsi="Times New Roman"/>
          <w:sz w:val="20"/>
          <w:szCs w:val="20"/>
        </w:rPr>
      </w:pPr>
    </w:p>
    <w:p w14:paraId="30E45584" w14:textId="77777777" w:rsidR="00EF057A" w:rsidRPr="002F2E89" w:rsidRDefault="00EF057A" w:rsidP="00EF057A">
      <w:pPr>
        <w:ind w:left="1080"/>
        <w:rPr>
          <w:rFonts w:ascii="Times New Roman" w:hAnsi="Times New Roman"/>
          <w:sz w:val="20"/>
          <w:szCs w:val="20"/>
        </w:rPr>
      </w:pPr>
    </w:p>
    <w:p w14:paraId="42B1668B" w14:textId="77777777" w:rsidR="00EF057A" w:rsidRPr="002F2E89" w:rsidRDefault="00EF057A" w:rsidP="00EF057A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2AB7C82D" w14:textId="77777777" w:rsidR="00EF057A" w:rsidRPr="002F2E89" w:rsidRDefault="00EF057A" w:rsidP="00EF057A">
      <w:p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J.            REPORTS</w:t>
      </w:r>
    </w:p>
    <w:p w14:paraId="67872C7A" w14:textId="77777777" w:rsidR="00EF057A" w:rsidRPr="002F2E89" w:rsidRDefault="00EF057A" w:rsidP="00EF057A">
      <w:pPr>
        <w:rPr>
          <w:rFonts w:ascii="Times New Roman" w:hAnsi="Times New Roman"/>
          <w:sz w:val="20"/>
          <w:szCs w:val="20"/>
        </w:rPr>
      </w:pPr>
    </w:p>
    <w:p w14:paraId="47C2451F" w14:textId="77777777" w:rsidR="00EF057A" w:rsidRPr="002F2E89" w:rsidRDefault="00EF057A" w:rsidP="00EF057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lastRenderedPageBreak/>
        <w:t>Municipal Court Report for December is attached.</w:t>
      </w:r>
    </w:p>
    <w:p w14:paraId="02E29952" w14:textId="77777777" w:rsidR="00EF057A" w:rsidRPr="002F2E89" w:rsidRDefault="00EF057A" w:rsidP="00EF057A">
      <w:pPr>
        <w:rPr>
          <w:rFonts w:ascii="Times New Roman" w:hAnsi="Times New Roman"/>
          <w:sz w:val="20"/>
          <w:szCs w:val="20"/>
        </w:rPr>
      </w:pPr>
    </w:p>
    <w:p w14:paraId="4A209736" w14:textId="77777777" w:rsidR="00EF057A" w:rsidRPr="002F2E89" w:rsidRDefault="00EF057A" w:rsidP="00EF057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Utilities Production Report is attached.</w:t>
      </w:r>
    </w:p>
    <w:p w14:paraId="5F55C3D7" w14:textId="77777777" w:rsidR="00EF057A" w:rsidRPr="002F2E89" w:rsidRDefault="00EF057A" w:rsidP="00EF057A">
      <w:pPr>
        <w:pStyle w:val="ListParagraph"/>
        <w:rPr>
          <w:rFonts w:ascii="Times New Roman" w:hAnsi="Times New Roman"/>
          <w:sz w:val="20"/>
          <w:szCs w:val="20"/>
        </w:rPr>
      </w:pPr>
    </w:p>
    <w:p w14:paraId="7846FC0C" w14:textId="77777777" w:rsidR="00EF057A" w:rsidRDefault="00EF057A" w:rsidP="00EF057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Emergency Services Reports are attached.</w:t>
      </w:r>
    </w:p>
    <w:p w14:paraId="56405C9B" w14:textId="77777777" w:rsidR="00EF057A" w:rsidRDefault="00EF057A" w:rsidP="00EF057A">
      <w:pPr>
        <w:pStyle w:val="ListParagraph"/>
        <w:rPr>
          <w:rFonts w:ascii="Times New Roman" w:hAnsi="Times New Roman"/>
          <w:sz w:val="20"/>
          <w:szCs w:val="20"/>
        </w:rPr>
      </w:pPr>
    </w:p>
    <w:p w14:paraId="7E2D9712" w14:textId="77777777" w:rsidR="00EF057A" w:rsidRDefault="00EF057A" w:rsidP="00EF057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Report</w:t>
      </w:r>
    </w:p>
    <w:p w14:paraId="36099BE7" w14:textId="77777777" w:rsidR="00EF057A" w:rsidRDefault="00EF057A" w:rsidP="00EF057A">
      <w:pPr>
        <w:pStyle w:val="ListParagraph"/>
        <w:rPr>
          <w:rFonts w:ascii="Times New Roman" w:hAnsi="Times New Roman"/>
          <w:sz w:val="20"/>
          <w:szCs w:val="20"/>
        </w:rPr>
      </w:pPr>
    </w:p>
    <w:p w14:paraId="29AECB41" w14:textId="77777777" w:rsidR="00EF057A" w:rsidRPr="002F2E89" w:rsidRDefault="00EF057A" w:rsidP="00EF057A">
      <w:pPr>
        <w:ind w:left="1080"/>
        <w:rPr>
          <w:rFonts w:ascii="Times New Roman" w:hAnsi="Times New Roman"/>
          <w:sz w:val="20"/>
          <w:szCs w:val="20"/>
        </w:rPr>
      </w:pPr>
    </w:p>
    <w:p w14:paraId="31B84A64" w14:textId="77777777" w:rsidR="00EF057A" w:rsidRPr="00AB461E" w:rsidRDefault="00EF057A" w:rsidP="00EF057A">
      <w:pPr>
        <w:rPr>
          <w:sz w:val="18"/>
          <w:szCs w:val="18"/>
        </w:rPr>
      </w:pPr>
    </w:p>
    <w:p w14:paraId="060AA6A3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  <w:r w:rsidRPr="007D52A6">
        <w:rPr>
          <w:rFonts w:ascii="Times New Roman" w:hAnsi="Times New Roman"/>
          <w:sz w:val="20"/>
          <w:szCs w:val="20"/>
        </w:rPr>
        <w:t>K.</w:t>
      </w:r>
      <w:r w:rsidRPr="00AB461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A1036F">
        <w:rPr>
          <w:rFonts w:ascii="Times New Roman" w:hAnsi="Times New Roman"/>
          <w:sz w:val="20"/>
          <w:szCs w:val="20"/>
        </w:rPr>
        <w:t>ADJOURNMENT</w:t>
      </w:r>
    </w:p>
    <w:p w14:paraId="61A7798E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</w:p>
    <w:p w14:paraId="70EF1B38" w14:textId="77777777" w:rsidR="00EF057A" w:rsidRDefault="00EF057A" w:rsidP="00EF057A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L: “202</w:t>
      </w:r>
      <w:r>
        <w:rPr>
          <w:rFonts w:ascii="Times New Roman" w:hAnsi="Times New Roman"/>
          <w:sz w:val="20"/>
          <w:szCs w:val="20"/>
        </w:rPr>
        <w:t>5</w:t>
      </w:r>
      <w:r w:rsidRPr="0036066F">
        <w:rPr>
          <w:rFonts w:ascii="Times New Roman" w:hAnsi="Times New Roman"/>
          <w:sz w:val="20"/>
          <w:szCs w:val="20"/>
        </w:rPr>
        <w:t xml:space="preserve"> Council</w:t>
      </w:r>
      <w:r w:rsidRPr="00B754E5">
        <w:rPr>
          <w:rFonts w:ascii="Times New Roman" w:hAnsi="Times New Roman"/>
          <w:sz w:val="20"/>
          <w:szCs w:val="20"/>
        </w:rPr>
        <w:t xml:space="preserve"> Agendas”</w:t>
      </w:r>
    </w:p>
    <w:p w14:paraId="1FF41CFF" w14:textId="77777777" w:rsidR="00EF057A" w:rsidRPr="00AB461E" w:rsidRDefault="00EF057A" w:rsidP="00EF057A">
      <w:pPr>
        <w:rPr>
          <w:sz w:val="18"/>
          <w:szCs w:val="18"/>
        </w:rPr>
      </w:pPr>
    </w:p>
    <w:p w14:paraId="73091A9B" w14:textId="77777777" w:rsidR="00EF057A" w:rsidRPr="00AB461E" w:rsidRDefault="00EF057A" w:rsidP="00EF057A">
      <w:pPr>
        <w:ind w:left="360"/>
        <w:rPr>
          <w:sz w:val="18"/>
          <w:szCs w:val="18"/>
        </w:rPr>
      </w:pPr>
    </w:p>
    <w:p w14:paraId="3F4EA073" w14:textId="77777777" w:rsidR="00EF057A" w:rsidRDefault="00EF057A" w:rsidP="00EF057A">
      <w:pPr>
        <w:rPr>
          <w:sz w:val="18"/>
          <w:szCs w:val="18"/>
        </w:rPr>
      </w:pPr>
    </w:p>
    <w:p w14:paraId="466E243C" w14:textId="77777777" w:rsidR="00EF057A" w:rsidRDefault="00EF057A" w:rsidP="00EF057A">
      <w:pPr>
        <w:rPr>
          <w:sz w:val="18"/>
          <w:szCs w:val="18"/>
        </w:rPr>
      </w:pPr>
    </w:p>
    <w:p w14:paraId="2BA2917F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317B6C"/>
    <w:multiLevelType w:val="hybridMultilevel"/>
    <w:tmpl w:val="DD50CC88"/>
    <w:lvl w:ilvl="0" w:tplc="54A83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07DDE"/>
    <w:multiLevelType w:val="singleLevel"/>
    <w:tmpl w:val="062AD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22240935">
    <w:abstractNumId w:val="0"/>
  </w:num>
  <w:num w:numId="2" w16cid:durableId="1573539137">
    <w:abstractNumId w:val="2"/>
  </w:num>
  <w:num w:numId="3" w16cid:durableId="79144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7A"/>
    <w:rsid w:val="002E637D"/>
    <w:rsid w:val="00AF74B2"/>
    <w:rsid w:val="00E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238B"/>
  <w15:chartTrackingRefBased/>
  <w15:docId w15:val="{10FEF9BC-656E-43DE-B24A-221BB32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7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2025-01-10T16:33:00Z</dcterms:created>
  <dcterms:modified xsi:type="dcterms:W3CDTF">2025-01-10T16:33:00Z</dcterms:modified>
</cp:coreProperties>
</file>